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59" w:rsidRDefault="005A345D">
      <w:pPr>
        <w:rPr>
          <w:rFonts w:ascii="Berlin Sans FB" w:hAnsi="Berlin Sans FB"/>
        </w:rPr>
      </w:pPr>
      <w:r>
        <w:rPr>
          <w:rFonts w:ascii="Berlin Sans FB" w:hAnsi="Berlin Sans FB"/>
        </w:rPr>
        <w:t>Name: ________________________________________________________</w:t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Date: ______________________________</w:t>
      </w:r>
    </w:p>
    <w:p w:rsid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Math Homework</w:t>
      </w:r>
    </w:p>
    <w:p w:rsidR="005A345D" w:rsidRDefault="00B67240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February 17</w:t>
      </w:r>
    </w:p>
    <w:p w:rsidR="005A345D" w:rsidRPr="005A345D" w:rsidRDefault="005A345D" w:rsidP="005A345D">
      <w:pPr>
        <w:jc w:val="center"/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 xml:space="preserve">DUE: </w:t>
      </w:r>
      <w:r w:rsidR="005061EE">
        <w:rPr>
          <w:rFonts w:ascii="Berlin Sans FB" w:hAnsi="Berlin Sans FB"/>
          <w:b/>
        </w:rPr>
        <w:t xml:space="preserve">Friday, </w:t>
      </w:r>
      <w:r w:rsidR="00B67240">
        <w:rPr>
          <w:rFonts w:ascii="Berlin Sans FB" w:hAnsi="Berlin Sans FB"/>
          <w:b/>
        </w:rPr>
        <w:t>February 24</w:t>
      </w:r>
    </w:p>
    <w:p w:rsidR="00170093" w:rsidRDefault="005A345D" w:rsidP="005A345D">
      <w:pPr>
        <w:rPr>
          <w:rFonts w:ascii="Comic Sans MS" w:hAnsi="Comic Sans MS"/>
          <w:b/>
        </w:rPr>
      </w:pPr>
      <w:r w:rsidRPr="00170093">
        <w:rPr>
          <w:rFonts w:ascii="Comic Sans MS" w:hAnsi="Comic Sans MS"/>
          <w:b/>
          <w:i/>
        </w:rPr>
        <w:t>Directions</w:t>
      </w:r>
      <w:r>
        <w:rPr>
          <w:rFonts w:ascii="Comic Sans MS" w:hAnsi="Comic Sans MS"/>
          <w:b/>
        </w:rPr>
        <w:t xml:space="preserve">:  </w:t>
      </w:r>
      <w:r w:rsidR="001E70AF">
        <w:rPr>
          <w:rFonts w:ascii="Comic Sans MS" w:hAnsi="Comic Sans MS"/>
          <w:b/>
        </w:rPr>
        <w:t>Solve ALL PARTS of the word problem below</w:t>
      </w:r>
      <w:r w:rsidR="006E6013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 Show all work in the bottom box.</w:t>
      </w: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5270"/>
        <w:gridCol w:w="5273"/>
      </w:tblGrid>
      <w:tr w:rsidR="001E70AF" w:rsidTr="001E70AF">
        <w:trPr>
          <w:trHeight w:val="2617"/>
        </w:trPr>
        <w:tc>
          <w:tcPr>
            <w:tcW w:w="5270" w:type="dxa"/>
          </w:tcPr>
          <w:p w:rsidR="001E70AF" w:rsidRPr="00056D06" w:rsidRDefault="00264D42" w:rsidP="00526CED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Part </w:t>
            </w:r>
            <w:r w:rsidR="001E70AF" w:rsidRPr="00056D06">
              <w:rPr>
                <w:rFonts w:ascii="Comic Sans MS" w:hAnsi="Comic Sans MS"/>
                <w:b/>
                <w:sz w:val="26"/>
                <w:szCs w:val="26"/>
              </w:rPr>
              <w:t>A</w:t>
            </w:r>
          </w:p>
          <w:p w:rsidR="001E70AF" w:rsidRDefault="006E6013" w:rsidP="00031258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hAnsi="Comic Sans MS"/>
              </w:rPr>
              <w:t xml:space="preserve">Eddie bought pizza for his birthday party.  He and his friends ate 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large pizzas.  His brother had a friend over and they ate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pizzas.</w:t>
            </w:r>
          </w:p>
          <w:p w:rsidR="006E6013" w:rsidRPr="001E70AF" w:rsidRDefault="006E6013" w:rsidP="00031258">
            <w:pPr>
              <w:rPr>
                <w:rFonts w:ascii="Comic Sans MS" w:hAnsi="Comic Sans MS"/>
              </w:rPr>
            </w:pPr>
            <w:r>
              <w:rPr>
                <w:rFonts w:ascii="Comic Sans MS" w:eastAsiaTheme="minorEastAsia" w:hAnsi="Comic Sans MS"/>
              </w:rPr>
              <w:t>How much total pizza did they eat?</w:t>
            </w:r>
            <w:bookmarkStart w:id="0" w:name="_GoBack"/>
            <w:bookmarkEnd w:id="0"/>
          </w:p>
        </w:tc>
        <w:tc>
          <w:tcPr>
            <w:tcW w:w="5273" w:type="dxa"/>
          </w:tcPr>
          <w:p w:rsidR="001E70AF" w:rsidRPr="00031258" w:rsidRDefault="00264D42" w:rsidP="005A345D">
            <w:pPr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Part </w:t>
            </w:r>
            <w:r w:rsidR="001E70AF" w:rsidRPr="00031258">
              <w:rPr>
                <w:rFonts w:ascii="Comic Sans MS" w:hAnsi="Comic Sans MS"/>
                <w:b/>
                <w:sz w:val="26"/>
                <w:szCs w:val="26"/>
              </w:rPr>
              <w:t>B</w:t>
            </w:r>
          </w:p>
          <w:p w:rsidR="001E70AF" w:rsidRPr="001E70AF" w:rsidRDefault="006E6013" w:rsidP="002F47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Eddie originally ordered 7 large pizzas, how much leftover pizza is there?</w:t>
            </w:r>
          </w:p>
        </w:tc>
      </w:tr>
    </w:tbl>
    <w:p w:rsidR="005A345D" w:rsidRDefault="005A345D" w:rsidP="005A345D">
      <w:pPr>
        <w:rPr>
          <w:rFonts w:ascii="Comic Sans MS" w:hAnsi="Comic Sans MS"/>
          <w:b/>
        </w:rPr>
      </w:pPr>
    </w:p>
    <w:p w:rsidR="005A345D" w:rsidRDefault="005A345D" w:rsidP="005A345D">
      <w:pPr>
        <w:rPr>
          <w:rFonts w:ascii="Comic Sans MS" w:hAnsi="Comic Sans MS"/>
          <w:b/>
        </w:rPr>
      </w:pPr>
      <w:r w:rsidRPr="005A345D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7692ED" wp14:editId="34EF7E91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6838950" cy="2676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041" w:rsidRDefault="00513041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27D0D" w:rsidRDefault="00027D0D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27D0D" w:rsidRDefault="00027D0D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27D0D" w:rsidRDefault="00027D0D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27D0D" w:rsidRDefault="00027D0D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27D0D" w:rsidRPr="00513041" w:rsidRDefault="00027D0D" w:rsidP="00513041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692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3.95pt;width:538.5pt;height:21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Z2IgIAAEcEAAAOAAAAZHJzL2Uyb0RvYy54bWysU9tu2zAMfR+wfxD0vjjxcjXiFF26DAO6&#10;C9DuAxRZjoVJoiYpsbOvLyW7WXbBHobpQSBF6pA8JNc3nVbkJJyXYEo6GY0pEYZDJc2hpF8ed6+W&#10;lPjATMUUGFHSs/D0ZvPyxbq1hcihAVUJRxDE+KK1JW1CsEWWed4IzfwIrDBorMFpFlB1h6xyrEV0&#10;rbJ8PJ5nLbjKOuDCe3y96410k/DrWvDwqa69CESVFHML6Xbp3sc726xZcXDMNpIPabB/yEIzaTDo&#10;BeqOBUaOTv4GpSV34KEOIw46g7qWXKQasJrJ+JdqHhpmRaoFyfH2QpP/f7D84+mzI7IqaT5ZUGKY&#10;xiY9ii6QN9CRPPLTWl+g24NFx9DhM/Y51ertPfCvnhjYNswcxK1z0DaCVZjfJP7Mrr72OD6C7NsP&#10;UGEYdgyQgLra6Uge0kEQHft0vvQmpsLxcb58vVzN0MTRls8X81k+SzFY8fzdOh/eCdAkCiV12PwE&#10;z073PsR0WPHsEqN5ULLaSaWS4g77rXLkxHBQdukM6D+5KUPakq5i7L9DjNP5E4SWASdeSV3S5cWJ&#10;FZG3t6ZK8xiYVL2MKSszEBm561kM3b4bGrOH6oyUOugnGzcRhQbcd0panOqS+m9H5gQl6r3Btqwm&#10;02lcg6RMZ4scFXdt2V9bmOEIVdJASS9uQ1qdWLqBW2xfLROxsc99JkOuOK2J72Gz4jpc68nrx/5v&#10;ngAAAP//AwBQSwMEFAAGAAgAAAAhAEh07O3dAAAACAEAAA8AAABkcnMvZG93bnJldi54bWxMj8FO&#10;wzAQRO9I/IO1SFwQdYAoaUKcCiGB4AYFtVc33iYR8TrYbhr+nu0Jjjszmn1TrWY7iAl96B0puFkk&#10;IJAaZ3pqFXx+PF0vQYSoyejBESr4wQCr+vys0qVxR3rHaR1bwSUUSq2gi3EspQxNh1aHhRuR2Ns7&#10;b3Xk07fSeH3kcjvI2yTJpNU98YdOj/jYYfO1PlgFy/Rl2obXu7dNk+2HIl7l0/O3V+ryYn64BxFx&#10;jn9hOOEzOtTMtHMHMkEMCnhIVJDmBYiTm+Q5KztWsiIFWVfy/4D6FwAA//8DAFBLAQItABQABgAI&#10;AAAAIQC2gziS/gAAAOEBAAATAAAAAAAAAAAAAAAAAAAAAABbQ29udGVudF9UeXBlc10ueG1sUEsB&#10;Ai0AFAAGAAgAAAAhADj9If/WAAAAlAEAAAsAAAAAAAAAAAAAAAAALwEAAF9yZWxzLy5yZWxzUEsB&#10;Ai0AFAAGAAgAAAAhAOh+1nYiAgAARwQAAA4AAAAAAAAAAAAAAAAALgIAAGRycy9lMm9Eb2MueG1s&#10;UEsBAi0AFAAGAAgAAAAhAEh07O3dAAAACAEAAA8AAAAAAAAAAAAAAAAAfAQAAGRycy9kb3ducmV2&#10;LnhtbFBLBQYAAAAABAAEAPMAAACGBQAAAAA=&#10;">
                <v:textbox>
                  <w:txbxContent>
                    <w:p w:rsidR="00513041" w:rsidRDefault="00513041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027D0D" w:rsidRDefault="00027D0D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027D0D" w:rsidRDefault="00027D0D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027D0D" w:rsidRDefault="00027D0D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027D0D" w:rsidRDefault="00027D0D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  <w:p w:rsidR="00027D0D" w:rsidRPr="00513041" w:rsidRDefault="00027D0D" w:rsidP="00513041">
                      <w:p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>Show work below:</w:t>
      </w:r>
      <w:r w:rsidR="007F70B6">
        <w:rPr>
          <w:rFonts w:ascii="Comic Sans MS" w:hAnsi="Comic Sans MS"/>
          <w:b/>
        </w:rPr>
        <w:t xml:space="preserve">  </w:t>
      </w:r>
    </w:p>
    <w:p w:rsidR="005A345D" w:rsidRDefault="005A345D" w:rsidP="005A34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Skill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5228"/>
      </w:tblGrid>
      <w:tr w:rsidR="002C34DF" w:rsidTr="00B8335B">
        <w:trPr>
          <w:trHeight w:val="70"/>
        </w:trPr>
        <w:tc>
          <w:tcPr>
            <w:tcW w:w="5562" w:type="dxa"/>
          </w:tcPr>
          <w:p w:rsidR="002C34DF" w:rsidRDefault="002C34DF" w:rsidP="00513041">
            <w:pPr>
              <w:rPr>
                <w:rFonts w:ascii="Comic Sans MS" w:hAnsi="Comic Sans MS"/>
                <w:sz w:val="24"/>
                <w:szCs w:val="24"/>
              </w:rPr>
            </w:pPr>
            <w:r w:rsidRPr="002C34DF">
              <w:rPr>
                <w:rFonts w:ascii="Comic Sans MS" w:hAnsi="Comic Sans MS"/>
                <w:sz w:val="24"/>
                <w:szCs w:val="24"/>
              </w:rPr>
              <w:t>SOLVE.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Use method of your choice.</w:t>
            </w:r>
          </w:p>
          <w:p w:rsidR="002C34DF" w:rsidRPr="002C34DF" w:rsidRDefault="00027D0D" w:rsidP="002C34DF">
            <w:pPr>
              <w:jc w:val="center"/>
              <w:rPr>
                <w:rFonts w:ascii="Comic Sans MS" w:hAnsi="Comic Sans MS"/>
                <w:b/>
                <w:sz w:val="30"/>
                <w:szCs w:val="30"/>
              </w:rPr>
            </w:pPr>
            <w:r>
              <w:rPr>
                <w:rFonts w:ascii="Comic Sans MS" w:hAnsi="Comic Sans MS"/>
                <w:b/>
                <w:sz w:val="30"/>
                <w:szCs w:val="30"/>
              </w:rPr>
              <w:t>8347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0"/>
                  <w:szCs w:val="30"/>
                </w:rPr>
                <m:t>÷</m:t>
              </m:r>
            </m:oMath>
            <w:r>
              <w:rPr>
                <w:rFonts w:ascii="Comic Sans MS" w:eastAsiaTheme="minorEastAsia" w:hAnsi="Comic Sans MS"/>
                <w:b/>
                <w:sz w:val="30"/>
                <w:szCs w:val="30"/>
              </w:rPr>
              <w:t xml:space="preserve"> 5</w:t>
            </w:r>
          </w:p>
          <w:p w:rsidR="002C34DF" w:rsidRDefault="002C34DF" w:rsidP="0051304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6D06" w:rsidRDefault="00056D06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56D06" w:rsidRDefault="00056D06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4DF" w:rsidRDefault="002C34DF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7D0D" w:rsidRDefault="00027D0D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27D0D" w:rsidRPr="00513041" w:rsidRDefault="00027D0D" w:rsidP="002C34D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28" w:type="dxa"/>
          </w:tcPr>
          <w:p w:rsidR="002C34DF" w:rsidRPr="001854CB" w:rsidRDefault="002C34DF" w:rsidP="005130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It (using multiplication).</w:t>
            </w:r>
          </w:p>
          <w:p w:rsidR="002C34DF" w:rsidRPr="001854CB" w:rsidRDefault="002C34DF" w:rsidP="001854C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A345D" w:rsidRPr="005A345D" w:rsidRDefault="005A345D" w:rsidP="00513041">
      <w:pPr>
        <w:jc w:val="center"/>
        <w:rPr>
          <w:rFonts w:ascii="Broadway" w:hAnsi="Broadway"/>
          <w:i/>
          <w:sz w:val="40"/>
          <w:szCs w:val="40"/>
          <w:u w:val="single"/>
        </w:rPr>
      </w:pPr>
      <w:proofErr w:type="spellStart"/>
      <w:r w:rsidRPr="005A345D">
        <w:rPr>
          <w:rFonts w:ascii="Broadway" w:hAnsi="Broadway"/>
          <w:i/>
          <w:sz w:val="40"/>
          <w:szCs w:val="40"/>
          <w:u w:val="single"/>
        </w:rPr>
        <w:lastRenderedPageBreak/>
        <w:t>Dreambox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39"/>
        <w:gridCol w:w="1340"/>
        <w:gridCol w:w="1342"/>
        <w:gridCol w:w="1337"/>
        <w:gridCol w:w="1339"/>
        <w:gridCol w:w="1339"/>
        <w:gridCol w:w="1415"/>
      </w:tblGrid>
      <w:tr w:rsidR="005A345D" w:rsidTr="005A345D"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1348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Sun</w:t>
            </w:r>
          </w:p>
        </w:tc>
        <w:tc>
          <w:tcPr>
            <w:tcW w:w="1349" w:type="dxa"/>
          </w:tcPr>
          <w:p w:rsidR="005A345D" w:rsidRPr="005A345D" w:rsidRDefault="005A345D" w:rsidP="005A345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  <w:p w:rsidR="005A345D" w:rsidRPr="005A345D" w:rsidRDefault="005A345D" w:rsidP="005A34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A345D">
              <w:rPr>
                <w:rFonts w:ascii="Comic Sans MS" w:hAnsi="Comic Sans MS"/>
                <w:b/>
                <w:sz w:val="24"/>
                <w:szCs w:val="24"/>
              </w:rPr>
              <w:t>MINUTES</w:t>
            </w:r>
          </w:p>
        </w:tc>
      </w:tr>
      <w:tr w:rsidR="005A345D" w:rsidTr="005A345D">
        <w:trPr>
          <w:trHeight w:val="962"/>
        </w:trPr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8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349" w:type="dxa"/>
          </w:tcPr>
          <w:p w:rsidR="005A345D" w:rsidRDefault="005A345D" w:rsidP="005A345D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5A345D" w:rsidRDefault="005A345D" w:rsidP="005A345D">
      <w:pPr>
        <w:rPr>
          <w:rFonts w:ascii="Comic Sans MS" w:hAnsi="Comic Sans MS"/>
          <w:sz w:val="40"/>
          <w:szCs w:val="40"/>
        </w:rPr>
      </w:pPr>
    </w:p>
    <w:p w:rsidR="005A345D" w:rsidRDefault="005A345D" w:rsidP="00513041">
      <w:pPr>
        <w:jc w:val="center"/>
        <w:rPr>
          <w:rFonts w:ascii="Comic Sans MS" w:hAnsi="Comic Sans MS"/>
          <w:sz w:val="34"/>
          <w:szCs w:val="34"/>
        </w:rPr>
      </w:pPr>
      <w:r w:rsidRPr="00526CED">
        <w:rPr>
          <w:rFonts w:ascii="Comic Sans MS" w:hAnsi="Comic Sans MS"/>
          <w:sz w:val="34"/>
          <w:szCs w:val="34"/>
        </w:rPr>
        <w:t>All students should complete</w:t>
      </w:r>
      <w:r w:rsidR="00526CED" w:rsidRPr="00526CED">
        <w:rPr>
          <w:rFonts w:ascii="Comic Sans MS" w:hAnsi="Comic Sans MS"/>
          <w:sz w:val="34"/>
          <w:szCs w:val="34"/>
        </w:rPr>
        <w:t xml:space="preserve"> at least 30 minutes ON TASK.</w:t>
      </w:r>
    </w:p>
    <w:p w:rsidR="00513041" w:rsidRPr="00513041" w:rsidRDefault="00513041" w:rsidP="00513041">
      <w:pPr>
        <w:jc w:val="center"/>
        <w:rPr>
          <w:rFonts w:ascii="Comic Sans MS" w:hAnsi="Comic Sans MS"/>
          <w:sz w:val="20"/>
          <w:szCs w:val="20"/>
        </w:rPr>
      </w:pPr>
    </w:p>
    <w:p w:rsidR="005A345D" w:rsidRPr="005A345D" w:rsidRDefault="005A345D" w:rsidP="005A345D">
      <w:pPr>
        <w:jc w:val="center"/>
        <w:rPr>
          <w:rFonts w:ascii="Broadway" w:hAnsi="Broadway"/>
          <w:i/>
          <w:sz w:val="40"/>
          <w:szCs w:val="40"/>
          <w:u w:val="single"/>
        </w:rPr>
      </w:pPr>
      <w:r w:rsidRPr="005A345D">
        <w:rPr>
          <w:rFonts w:ascii="Broadway" w:hAnsi="Broadway"/>
          <w:i/>
          <w:sz w:val="40"/>
          <w:szCs w:val="40"/>
          <w:u w:val="single"/>
        </w:rPr>
        <w:t>Fluency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am working on ________________________________ level in fact fluency.</w:t>
      </w:r>
    </w:p>
    <w:p w:rsidR="00BA0E99" w:rsidRDefault="005A345D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 xml:space="preserve">Write </w:t>
      </w:r>
      <w:r w:rsidR="00BB3927" w:rsidRPr="00BA0E99">
        <w:rPr>
          <w:rFonts w:ascii="Comic Sans MS" w:hAnsi="Comic Sans MS"/>
        </w:rPr>
        <w:t>10 example</w:t>
      </w:r>
      <w:r w:rsidRPr="00BA0E99">
        <w:rPr>
          <w:rFonts w:ascii="Comic Sans MS" w:hAnsi="Comic Sans MS"/>
        </w:rPr>
        <w:t xml:space="preserve"> facts related to </w:t>
      </w:r>
      <w:r w:rsidR="00BB3927" w:rsidRPr="00BA0E99">
        <w:rPr>
          <w:rFonts w:ascii="Comic Sans MS" w:hAnsi="Comic Sans MS"/>
        </w:rPr>
        <w:t>the</w:t>
      </w:r>
      <w:r w:rsidRPr="00BA0E99">
        <w:rPr>
          <w:rFonts w:ascii="Comic Sans MS" w:hAnsi="Comic Sans MS"/>
        </w:rPr>
        <w:t xml:space="preserve"> level</w:t>
      </w:r>
      <w:r w:rsidR="00BB3927" w:rsidRPr="00BA0E99">
        <w:rPr>
          <w:rFonts w:ascii="Comic Sans MS" w:hAnsi="Comic Sans MS"/>
        </w:rPr>
        <w:t xml:space="preserve"> that you are practicing</w:t>
      </w:r>
      <w:r w:rsidR="00BA0E99" w:rsidRPr="00BA0E99">
        <w:rPr>
          <w:rFonts w:ascii="Comic Sans MS" w:hAnsi="Comic Sans MS"/>
        </w:rPr>
        <w:t xml:space="preserve">.  </w:t>
      </w:r>
    </w:p>
    <w:p w:rsidR="005A345D" w:rsidRPr="00BA0E99" w:rsidRDefault="00BA0E99" w:rsidP="005A345D">
      <w:pPr>
        <w:rPr>
          <w:rFonts w:ascii="Comic Sans MS" w:hAnsi="Comic Sans MS"/>
        </w:rPr>
      </w:pPr>
      <w:r w:rsidRPr="00BA0E99">
        <w:rPr>
          <w:rFonts w:ascii="Comic Sans MS" w:hAnsi="Comic Sans MS"/>
        </w:rPr>
        <w:t>Choose the ones most difficult for you</w:t>
      </w:r>
      <w:r w:rsidR="005A345D" w:rsidRPr="00BA0E99">
        <w:rPr>
          <w:rFonts w:ascii="Comic Sans MS" w:hAnsi="Comic Sans MS"/>
        </w:rPr>
        <w:t>:</w:t>
      </w: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13041" w:rsidRDefault="00513041" w:rsidP="005A345D">
      <w:pPr>
        <w:rPr>
          <w:rFonts w:ascii="Comic Sans MS" w:hAnsi="Comic Sans MS"/>
          <w:sz w:val="28"/>
          <w:szCs w:val="28"/>
        </w:rPr>
      </w:pPr>
    </w:p>
    <w:p w:rsidR="00513041" w:rsidRDefault="00513041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5A345D" w:rsidRDefault="005A345D" w:rsidP="005A345D">
      <w:pPr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practiced my fluency by ____________________________________</w:t>
      </w:r>
      <w:proofErr w:type="gramStart"/>
      <w:r>
        <w:rPr>
          <w:rFonts w:ascii="Comic Sans MS" w:hAnsi="Comic Sans MS"/>
          <w:sz w:val="28"/>
          <w:szCs w:val="28"/>
        </w:rPr>
        <w:t>_ .</w:t>
      </w:r>
      <w:proofErr w:type="gramEnd"/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 w:rsidRPr="00521A31">
        <w:rPr>
          <w:rFonts w:ascii="Comic Sans MS" w:hAnsi="Comic Sans MS"/>
          <w:b/>
          <w:sz w:val="28"/>
          <w:szCs w:val="28"/>
          <w:u w:val="single"/>
        </w:rPr>
        <w:t>Ideas/ Suggestions</w:t>
      </w:r>
      <w:r>
        <w:rPr>
          <w:rFonts w:ascii="Comic Sans MS" w:hAnsi="Comic Sans MS"/>
          <w:sz w:val="28"/>
          <w:szCs w:val="28"/>
        </w:rPr>
        <w:t xml:space="preserve">:  </w:t>
      </w:r>
      <w:hyperlink r:id="rId4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www.multiplication.com</w:t>
        </w:r>
      </w:hyperlink>
      <w:r>
        <w:rPr>
          <w:rFonts w:ascii="Comic Sans MS" w:hAnsi="Comic Sans MS"/>
          <w:sz w:val="28"/>
          <w:szCs w:val="28"/>
        </w:rPr>
        <w:t xml:space="preserve">, Math Magician (online), </w:t>
      </w:r>
      <w:hyperlink r:id="rId5" w:history="1">
        <w:r w:rsidRPr="002E1DC4">
          <w:rPr>
            <w:rStyle w:val="Hyperlink"/>
            <w:rFonts w:ascii="Comic Sans MS" w:hAnsi="Comic Sans MS"/>
            <w:sz w:val="28"/>
            <w:szCs w:val="28"/>
          </w:rPr>
          <w:t>www.ixl.com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B3346" w:rsidRDefault="001B3346" w:rsidP="001B33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Flash cards, Fluency songs on YouTube, partner practice or multiplication charts.</w:t>
      </w: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</w:p>
    <w:p w:rsidR="001B3346" w:rsidRDefault="001B3346" w:rsidP="001B334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__________________________</w:t>
      </w:r>
    </w:p>
    <w:p w:rsidR="005A345D" w:rsidRPr="005A345D" w:rsidRDefault="005A345D" w:rsidP="001B3346">
      <w:pPr>
        <w:rPr>
          <w:rFonts w:ascii="Comic Sans MS" w:hAnsi="Comic Sans MS"/>
          <w:sz w:val="28"/>
          <w:szCs w:val="28"/>
        </w:rPr>
      </w:pPr>
    </w:p>
    <w:sectPr w:rsidR="005A345D" w:rsidRPr="005A345D" w:rsidSect="005A3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5D"/>
    <w:rsid w:val="00020156"/>
    <w:rsid w:val="00027D0D"/>
    <w:rsid w:val="00031258"/>
    <w:rsid w:val="00056D06"/>
    <w:rsid w:val="0006711D"/>
    <w:rsid w:val="00170093"/>
    <w:rsid w:val="001854CB"/>
    <w:rsid w:val="001B3346"/>
    <w:rsid w:val="001E2F22"/>
    <w:rsid w:val="001E70AF"/>
    <w:rsid w:val="0023065C"/>
    <w:rsid w:val="002335AE"/>
    <w:rsid w:val="0024286E"/>
    <w:rsid w:val="00264D42"/>
    <w:rsid w:val="002B71E9"/>
    <w:rsid w:val="002C34DF"/>
    <w:rsid w:val="002F4782"/>
    <w:rsid w:val="00353FF3"/>
    <w:rsid w:val="003733D8"/>
    <w:rsid w:val="00373ACF"/>
    <w:rsid w:val="00393A41"/>
    <w:rsid w:val="003C0D99"/>
    <w:rsid w:val="003D350E"/>
    <w:rsid w:val="00411591"/>
    <w:rsid w:val="004B15F9"/>
    <w:rsid w:val="004C7AB1"/>
    <w:rsid w:val="005061EE"/>
    <w:rsid w:val="00513041"/>
    <w:rsid w:val="00526CED"/>
    <w:rsid w:val="005854E5"/>
    <w:rsid w:val="005979FD"/>
    <w:rsid w:val="005A345D"/>
    <w:rsid w:val="00643D82"/>
    <w:rsid w:val="006E6013"/>
    <w:rsid w:val="00703D20"/>
    <w:rsid w:val="007D38BA"/>
    <w:rsid w:val="007E3312"/>
    <w:rsid w:val="007F03CB"/>
    <w:rsid w:val="007F70B6"/>
    <w:rsid w:val="00830597"/>
    <w:rsid w:val="00833180"/>
    <w:rsid w:val="0086567F"/>
    <w:rsid w:val="008D2F69"/>
    <w:rsid w:val="008D5E68"/>
    <w:rsid w:val="00981FBF"/>
    <w:rsid w:val="00983639"/>
    <w:rsid w:val="00994024"/>
    <w:rsid w:val="009C236A"/>
    <w:rsid w:val="00A311CA"/>
    <w:rsid w:val="00A3246E"/>
    <w:rsid w:val="00AA0055"/>
    <w:rsid w:val="00AA7014"/>
    <w:rsid w:val="00B67240"/>
    <w:rsid w:val="00BA0E99"/>
    <w:rsid w:val="00BB3927"/>
    <w:rsid w:val="00C547F1"/>
    <w:rsid w:val="00CA2400"/>
    <w:rsid w:val="00CA4368"/>
    <w:rsid w:val="00CE42ED"/>
    <w:rsid w:val="00CF6150"/>
    <w:rsid w:val="00D715CC"/>
    <w:rsid w:val="00D92B61"/>
    <w:rsid w:val="00DE1C31"/>
    <w:rsid w:val="00DF3944"/>
    <w:rsid w:val="00E25197"/>
    <w:rsid w:val="00E711B0"/>
    <w:rsid w:val="00E742FA"/>
    <w:rsid w:val="00ED0943"/>
    <w:rsid w:val="00F3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39606"/>
  <w15:chartTrackingRefBased/>
  <w15:docId w15:val="{D91C751D-D98C-44C4-BCC4-D7350272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4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85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xl.com" TargetMode="External"/><Relationship Id="rId4" Type="http://schemas.openxmlformats.org/officeDocument/2006/relationships/hyperlink" Target="http://www.multipli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HES-TEACHER</cp:lastModifiedBy>
  <cp:revision>5</cp:revision>
  <cp:lastPrinted>2017-02-13T17:51:00Z</cp:lastPrinted>
  <dcterms:created xsi:type="dcterms:W3CDTF">2017-02-13T17:02:00Z</dcterms:created>
  <dcterms:modified xsi:type="dcterms:W3CDTF">2017-02-13T17:51:00Z</dcterms:modified>
</cp:coreProperties>
</file>